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FAAA" w14:textId="77777777" w:rsidR="000405DD" w:rsidRDefault="000405DD" w:rsidP="0017124F">
      <w:pPr>
        <w:widowControl w:val="0"/>
        <w:jc w:val="both"/>
      </w:pPr>
    </w:p>
    <w:p w14:paraId="1F8E3748" w14:textId="77777777" w:rsidR="00FE162B" w:rsidRDefault="00FE162B" w:rsidP="00FE162B">
      <w:pPr>
        <w:widowControl w:val="0"/>
        <w:spacing w:line="240" w:lineRule="exact"/>
        <w:jc w:val="both"/>
      </w:pPr>
      <w:r>
        <w:rPr>
          <w:u w:val="single"/>
        </w:rPr>
        <w:t>Personnel - Non-Certificated Employees</w:t>
      </w:r>
      <w:r>
        <w:t xml:space="preserve"> </w:t>
      </w:r>
    </w:p>
    <w:p w14:paraId="2DEB91BC" w14:textId="77777777" w:rsidR="00FE162B" w:rsidRDefault="00FE162B" w:rsidP="00FE162B">
      <w:pPr>
        <w:widowControl w:val="0"/>
        <w:spacing w:line="240" w:lineRule="exact"/>
        <w:jc w:val="both"/>
      </w:pPr>
    </w:p>
    <w:p w14:paraId="4142A533" w14:textId="77777777" w:rsidR="00FE162B" w:rsidRDefault="00FE162B" w:rsidP="00FE162B">
      <w:pPr>
        <w:widowControl w:val="0"/>
        <w:spacing w:line="240" w:lineRule="exact"/>
        <w:jc w:val="both"/>
      </w:pPr>
      <w:r>
        <w:rPr>
          <w:u w:val="single"/>
        </w:rPr>
        <w:t>Complaint Form</w:t>
      </w:r>
    </w:p>
    <w:p w14:paraId="34C86F71" w14:textId="77777777" w:rsidR="000405DD" w:rsidRDefault="000405DD" w:rsidP="0017124F">
      <w:pPr>
        <w:widowControl w:val="0"/>
        <w:jc w:val="both"/>
      </w:pPr>
    </w:p>
    <w:p w14:paraId="08681AB2" w14:textId="02FE597A" w:rsidR="0027469E" w:rsidRDefault="0027469E" w:rsidP="0017124F">
      <w:pPr>
        <w:widowControl w:val="0"/>
        <w:jc w:val="both"/>
      </w:pPr>
      <w:r>
        <w:t xml:space="preserve">This complaint form is to be used when a non-certificated employee </w:t>
      </w:r>
      <w:r w:rsidR="00D61B33">
        <w:t xml:space="preserve">of </w:t>
      </w:r>
      <w:r w:rsidR="00DB4BDA">
        <w:t>McCook</w:t>
      </w:r>
      <w:r w:rsidR="00D61B33">
        <w:t xml:space="preserve"> Public Schools</w:t>
      </w:r>
      <w:r w:rsidR="005D7B17">
        <w:t xml:space="preserve"> </w:t>
      </w:r>
      <w:r>
        <w:t xml:space="preserve">has a personal complaint related to his/her employment. The initial step for such a complaint is to have a conference with the school principal or with the supervisory officer directly in charge. That step may be undertaken informally, without completing this form. </w:t>
      </w:r>
    </w:p>
    <w:p w14:paraId="1CD4CD92" w14:textId="77777777" w:rsidR="0027469E" w:rsidRDefault="0027469E" w:rsidP="0017124F">
      <w:pPr>
        <w:widowControl w:val="0"/>
        <w:jc w:val="both"/>
      </w:pPr>
    </w:p>
    <w:p w14:paraId="2ADF28A4" w14:textId="77777777" w:rsidR="000405DD" w:rsidRDefault="0027469E" w:rsidP="0017124F">
      <w:pPr>
        <w:widowControl w:val="0"/>
        <w:jc w:val="both"/>
      </w:pPr>
      <w:r>
        <w:t>This form is to be completed if the employee is dissatisfied with the outcome at the initial step and wishes to have his/her complaint reviewed at the next level.</w:t>
      </w:r>
    </w:p>
    <w:p w14:paraId="4E26E3CF" w14:textId="77777777" w:rsidR="0027469E" w:rsidRPr="00386E3E" w:rsidRDefault="0027469E" w:rsidP="0017124F">
      <w:pPr>
        <w:widowControl w:val="0"/>
        <w:jc w:val="both"/>
        <w:rPr>
          <w:lang w:val="nl-NL"/>
        </w:rPr>
      </w:pPr>
    </w:p>
    <w:p w14:paraId="44FE59EF" w14:textId="77777777" w:rsidR="000405DD" w:rsidRDefault="000405DD" w:rsidP="0017124F">
      <w:pPr>
        <w:widowControl w:val="0"/>
        <w:jc w:val="both"/>
      </w:pPr>
      <w:r>
        <w:t>Date:</w:t>
      </w:r>
      <w:r w:rsidR="00FE162B">
        <w:t xml:space="preserve"> ______________________</w:t>
      </w:r>
    </w:p>
    <w:p w14:paraId="6CCD0894" w14:textId="77777777" w:rsidR="000405DD" w:rsidRDefault="0027469E" w:rsidP="0017124F">
      <w:pPr>
        <w:widowControl w:val="0"/>
        <w:jc w:val="both"/>
      </w:pPr>
      <w:r>
        <w:t>Name</w:t>
      </w:r>
      <w:r w:rsidR="000405DD">
        <w:t>:</w:t>
      </w:r>
      <w:r w:rsidR="00FE162B">
        <w:t xml:space="preserve"> _____________________</w:t>
      </w:r>
    </w:p>
    <w:p w14:paraId="10CEFF0B" w14:textId="77777777" w:rsidR="000405DD" w:rsidRDefault="000405DD" w:rsidP="0017124F">
      <w:pPr>
        <w:widowControl w:val="0"/>
        <w:jc w:val="both"/>
      </w:pPr>
    </w:p>
    <w:p w14:paraId="701B0469" w14:textId="77777777" w:rsidR="000405DD" w:rsidRDefault="000405DD" w:rsidP="0017124F">
      <w:pPr>
        <w:widowControl w:val="0"/>
        <w:ind w:left="720" w:hanging="720"/>
        <w:jc w:val="both"/>
      </w:pPr>
      <w:r>
        <w:t>(1)</w:t>
      </w:r>
      <w:r>
        <w:tab/>
      </w:r>
      <w:r w:rsidR="0027469E">
        <w:t>Description of the complaint</w:t>
      </w:r>
      <w:r>
        <w:t>:</w:t>
      </w: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8531EB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</w:t>
      </w:r>
      <w:r w:rsidR="0027469E">
        <w:t>________________________________</w:t>
      </w:r>
    </w:p>
    <w:p w14:paraId="2BD8F54A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27469E">
        <w:t>_</w:t>
      </w:r>
      <w:r>
        <w:t>_.</w:t>
      </w:r>
      <w:r w:rsidR="000405DD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46E775" w14:textId="77777777" w:rsidR="000405DD" w:rsidRDefault="000405DD" w:rsidP="0017124F">
      <w:pPr>
        <w:widowControl w:val="0"/>
        <w:jc w:val="both"/>
      </w:pPr>
    </w:p>
    <w:p w14:paraId="642A4998" w14:textId="77777777" w:rsidR="0017124F" w:rsidRDefault="0027469E" w:rsidP="0017124F">
      <w:pPr>
        <w:widowControl w:val="0"/>
        <w:ind w:left="720" w:hanging="720"/>
        <w:jc w:val="both"/>
        <w:rPr>
          <w:u w:val="single"/>
        </w:rPr>
      </w:pPr>
      <w:r>
        <w:t>(2</w:t>
      </w:r>
      <w:r w:rsidR="000405DD">
        <w:t>)</w:t>
      </w:r>
      <w:r w:rsidR="000405DD">
        <w:tab/>
        <w:t>Names</w:t>
      </w:r>
      <w:r w:rsidR="0017124F">
        <w:t xml:space="preserve"> of </w:t>
      </w:r>
      <w:r>
        <w:t xml:space="preserve">any </w:t>
      </w:r>
      <w:r w:rsidR="0017124F">
        <w:t xml:space="preserve">witnesses to the </w:t>
      </w:r>
      <w:r>
        <w:t>matter being complained about</w:t>
      </w:r>
      <w:r w:rsidR="0017124F">
        <w:t>:</w:t>
      </w:r>
      <w:r w:rsidR="000405DD">
        <w:rPr>
          <w:u w:val="single"/>
        </w:rPr>
        <w:t xml:space="preserve">                                                                                 </w:t>
      </w:r>
    </w:p>
    <w:p w14:paraId="4556411B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___________________________________________________________________________________________________________________________________________________________.</w:t>
      </w:r>
      <w:r w:rsidR="000405DD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190C9070" w14:textId="77777777" w:rsidR="000405DD" w:rsidRDefault="000405DD" w:rsidP="0017124F">
      <w:pPr>
        <w:widowControl w:val="0"/>
        <w:jc w:val="both"/>
      </w:pPr>
    </w:p>
    <w:p w14:paraId="120DD42F" w14:textId="77777777" w:rsidR="0027469E" w:rsidRDefault="0027469E" w:rsidP="0027469E">
      <w:pPr>
        <w:widowControl w:val="0"/>
        <w:ind w:left="720" w:hanging="720"/>
        <w:jc w:val="both"/>
        <w:rPr>
          <w:u w:val="single"/>
        </w:rPr>
      </w:pPr>
      <w:r>
        <w:t>(3)</w:t>
      </w:r>
      <w:r>
        <w:tab/>
        <w:t xml:space="preserve">Identify and attach any </w:t>
      </w:r>
      <w:r w:rsidR="00B46684">
        <w:t xml:space="preserve">material </w:t>
      </w:r>
      <w:r>
        <w:t>supporting the complaint:</w:t>
      </w:r>
      <w:r>
        <w:rPr>
          <w:u w:val="single"/>
        </w:rPr>
        <w:t xml:space="preserve">                                                                                 </w:t>
      </w:r>
    </w:p>
    <w:p w14:paraId="3791CB18" w14:textId="77777777" w:rsidR="0027469E" w:rsidRDefault="0027469E" w:rsidP="0027469E">
      <w:pPr>
        <w:widowControl w:val="0"/>
        <w:jc w:val="both"/>
        <w:rPr>
          <w:u w:val="single"/>
        </w:rPr>
      </w:pPr>
      <w:r>
        <w:t>___________________________________________________________________________________________________________________________________________________________.</w:t>
      </w:r>
      <w:r>
        <w:rPr>
          <w:u w:val="single"/>
        </w:rPr>
        <w:t xml:space="preserve">  </w:t>
      </w:r>
    </w:p>
    <w:p w14:paraId="6F291E26" w14:textId="77777777" w:rsidR="0027469E" w:rsidRDefault="0027469E" w:rsidP="0027469E">
      <w:pPr>
        <w:widowControl w:val="0"/>
        <w:jc w:val="both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t>(4)</w:t>
      </w:r>
      <w:r>
        <w:tab/>
        <w:t>Date of the personal conference with the principal or supervisory officer:____________.</w:t>
      </w:r>
      <w:r>
        <w:rPr>
          <w:u w:val="single"/>
        </w:rPr>
        <w:t xml:space="preserve">  </w:t>
      </w:r>
    </w:p>
    <w:p w14:paraId="17768E1F" w14:textId="77777777" w:rsidR="0027469E" w:rsidRDefault="0027469E" w:rsidP="0027469E">
      <w:pPr>
        <w:widowControl w:val="0"/>
        <w:jc w:val="both"/>
      </w:pPr>
    </w:p>
    <w:p w14:paraId="3A36E78C" w14:textId="77777777" w:rsidR="0027469E" w:rsidRDefault="0027469E" w:rsidP="0027469E">
      <w:pPr>
        <w:widowControl w:val="0"/>
        <w:jc w:val="both"/>
        <w:rPr>
          <w:u w:val="single"/>
        </w:rPr>
      </w:pPr>
      <w:r>
        <w:t>(5)</w:t>
      </w:r>
      <w:r>
        <w:tab/>
        <w:t>Response given by principal or supervisory officer to the employee’s complaint:</w:t>
      </w:r>
      <w:r>
        <w:rPr>
          <w:u w:val="single"/>
        </w:rPr>
        <w:t xml:space="preserve">                                                                                 </w:t>
      </w:r>
    </w:p>
    <w:p w14:paraId="675DA6BF" w14:textId="77777777" w:rsidR="0027469E" w:rsidRDefault="0027469E" w:rsidP="0027469E">
      <w:pPr>
        <w:widowControl w:val="0"/>
        <w:jc w:val="both"/>
        <w:rPr>
          <w:u w:val="single"/>
        </w:rPr>
      </w:pPr>
      <w:r>
        <w:t>___________________________________________________________________________________________________________________________________________________________.</w:t>
      </w:r>
      <w:r>
        <w:rPr>
          <w:u w:val="single"/>
        </w:rPr>
        <w:t xml:space="preserve">  </w:t>
      </w:r>
    </w:p>
    <w:p w14:paraId="0ED2D2C5" w14:textId="77777777" w:rsidR="00D61B33" w:rsidRDefault="0027469E" w:rsidP="0027469E">
      <w:pPr>
        <w:widowControl w:val="0"/>
        <w:jc w:val="both"/>
      </w:pPr>
      <w:r>
        <w:t xml:space="preserve"> </w:t>
      </w:r>
    </w:p>
    <w:p w14:paraId="48EC79D3" w14:textId="77777777" w:rsidR="000405DD" w:rsidRDefault="0027469E" w:rsidP="0027469E">
      <w:pPr>
        <w:widowControl w:val="0"/>
        <w:jc w:val="both"/>
      </w:pPr>
      <w:r>
        <w:t>(6</w:t>
      </w:r>
      <w:r w:rsidR="000405DD">
        <w:t>)</w:t>
      </w:r>
      <w:r w:rsidR="000405DD">
        <w:tab/>
        <w:t xml:space="preserve">Relief requested (what I want done in response to this </w:t>
      </w:r>
      <w:r>
        <w:t>complaint</w:t>
      </w:r>
      <w:r w:rsidR="000405DD">
        <w:t>):</w:t>
      </w:r>
    </w:p>
    <w:p w14:paraId="330A7E93" w14:textId="77777777" w:rsidR="0017124F" w:rsidRDefault="0027469E" w:rsidP="0027469E">
      <w:pPr>
        <w:widowControl w:val="0"/>
        <w:jc w:val="both"/>
      </w:pPr>
      <w:r>
        <w:t>___</w:t>
      </w:r>
      <w:r w:rsidR="0017124F">
        <w:t>_______________________________________________________________________________________________________________________________________________________.</w:t>
      </w:r>
    </w:p>
    <w:p w14:paraId="34A6AEF6" w14:textId="77777777" w:rsidR="000405DD" w:rsidRDefault="000405DD" w:rsidP="0017124F">
      <w:pPr>
        <w:widowControl w:val="0"/>
        <w:jc w:val="both"/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92D9DF" w14:textId="77777777" w:rsidR="000405DD" w:rsidRDefault="000405DD" w:rsidP="0017124F">
      <w:pPr>
        <w:widowControl w:val="0"/>
        <w:jc w:val="both"/>
      </w:pPr>
      <w:r>
        <w:t>The undersigned states:  I have a reasonable belief that the facts in this complaint are true and accurate</w:t>
      </w:r>
      <w:r w:rsidR="00D61B33">
        <w:t xml:space="preserve"> </w:t>
      </w:r>
      <w:r>
        <w:t>and I give permission for an investigation to be made into this complaint.</w:t>
      </w:r>
    </w:p>
    <w:p w14:paraId="11BD3D4C" w14:textId="77777777" w:rsidR="000405DD" w:rsidRDefault="000405DD" w:rsidP="0017124F">
      <w:pPr>
        <w:widowControl w:val="0"/>
        <w:jc w:val="both"/>
      </w:pPr>
    </w:p>
    <w:p w14:paraId="23E534B3" w14:textId="77777777" w:rsidR="000405DD" w:rsidRDefault="000405DD" w:rsidP="0017124F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  <w:r w:rsidR="006F4D22">
        <w:t>:____________________________</w:t>
      </w:r>
    </w:p>
    <w:p w14:paraId="2B237153" w14:textId="77777777" w:rsidR="000405DD" w:rsidRDefault="000405DD" w:rsidP="0017124F">
      <w:pPr>
        <w:widowControl w:val="0"/>
        <w:jc w:val="both"/>
      </w:pPr>
      <w:r>
        <w:t>Received by:</w:t>
      </w:r>
      <w:r w:rsidR="006F4D22">
        <w:t xml:space="preserve"> _______________________</w:t>
      </w:r>
      <w:r>
        <w:tab/>
        <w:t>Date:</w:t>
      </w:r>
      <w:r w:rsidR="006F4D22">
        <w:t xml:space="preserve"> _______________________________</w:t>
      </w:r>
      <w:r w:rsidR="00D61B33">
        <w:t>_</w:t>
      </w:r>
    </w:p>
    <w:sectPr w:rsidR="000405DD" w:rsidSect="009748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12EB" w14:textId="77777777" w:rsidR="0036338F" w:rsidRDefault="0036338F">
      <w:r>
        <w:separator/>
      </w:r>
    </w:p>
  </w:endnote>
  <w:endnote w:type="continuationSeparator" w:id="0">
    <w:p w14:paraId="69C830FD" w14:textId="77777777" w:rsidR="0036338F" w:rsidRDefault="0036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7E00" w14:textId="77777777" w:rsidR="0027469E" w:rsidRDefault="0027469E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DB4BDA">
      <w:fldChar w:fldCharType="begin"/>
    </w:r>
    <w:r w:rsidR="00DB4BDA">
      <w:instrText xml:space="preserve"> NUMPAGES \* arabic \* MERGEFORMAT </w:instrText>
    </w:r>
    <w:r w:rsidR="00DB4BDA">
      <w:fldChar w:fldCharType="separate"/>
    </w:r>
    <w:r w:rsidR="00B46684">
      <w:rPr>
        <w:noProof/>
      </w:rPr>
      <w:t>1</w:t>
    </w:r>
    <w:r w:rsidR="00DB4BDA">
      <w:rPr>
        <w:noProof/>
      </w:rPr>
      <w:fldChar w:fldCharType="end"/>
    </w:r>
  </w:p>
  <w:p w14:paraId="6FC49F3D" w14:textId="77777777" w:rsidR="0027469E" w:rsidRDefault="0027469E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D78B5" w14:textId="77777777" w:rsidR="0027469E" w:rsidRDefault="0027469E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 w:rsidR="005E23BF">
      <w:t xml:space="preserve"> of</w:t>
    </w:r>
    <w:r>
      <w:t xml:space="preserve"> </w:t>
    </w:r>
    <w:r w:rsidR="00DB4BDA">
      <w:fldChar w:fldCharType="begin"/>
    </w:r>
    <w:r w:rsidR="00DB4BDA">
      <w:instrText xml:space="preserve"> NUMPAGES \* arabic \* MERGEFORMAT </w:instrText>
    </w:r>
    <w:r w:rsidR="00DB4BDA">
      <w:fldChar w:fldCharType="separate"/>
    </w:r>
    <w:r w:rsidR="005E23BF">
      <w:rPr>
        <w:noProof/>
      </w:rPr>
      <w:t>1</w:t>
    </w:r>
    <w:r w:rsidR="00DB4BDA">
      <w:rPr>
        <w:noProof/>
      </w:rPr>
      <w:fldChar w:fldCharType="end"/>
    </w:r>
  </w:p>
  <w:p w14:paraId="59BC90EB" w14:textId="77777777" w:rsidR="0027469E" w:rsidRDefault="0027469E">
    <w:pPr>
      <w:widowControl w:val="0"/>
      <w:spacing w:line="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C178" w14:textId="77777777" w:rsidR="005E23BF" w:rsidRDefault="005E2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3CC5" w14:textId="77777777" w:rsidR="0036338F" w:rsidRDefault="0036338F">
      <w:r>
        <w:separator/>
      </w:r>
    </w:p>
  </w:footnote>
  <w:footnote w:type="continuationSeparator" w:id="0">
    <w:p w14:paraId="59869A92" w14:textId="77777777" w:rsidR="0036338F" w:rsidRDefault="0036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9CED" w14:textId="77777777" w:rsidR="0027469E" w:rsidRDefault="0027469E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Regulation 1220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D62DF" w14:textId="77777777" w:rsidR="0027469E" w:rsidRDefault="0027469E" w:rsidP="00FE162B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Complaint form for Policy No. 4240</w:t>
    </w:r>
  </w:p>
  <w:p w14:paraId="5FD6B304" w14:textId="77777777" w:rsidR="0027469E" w:rsidRPr="00FE162B" w:rsidRDefault="0027469E" w:rsidP="00FE1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5C34" w14:textId="77777777" w:rsidR="005E23BF" w:rsidRDefault="005E23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4F"/>
    <w:rsid w:val="000405DD"/>
    <w:rsid w:val="000C6961"/>
    <w:rsid w:val="0017124F"/>
    <w:rsid w:val="00232668"/>
    <w:rsid w:val="0027469E"/>
    <w:rsid w:val="00284915"/>
    <w:rsid w:val="003505FF"/>
    <w:rsid w:val="0036338F"/>
    <w:rsid w:val="00386E3E"/>
    <w:rsid w:val="004F491C"/>
    <w:rsid w:val="005D7B17"/>
    <w:rsid w:val="005E23BF"/>
    <w:rsid w:val="00632972"/>
    <w:rsid w:val="006F4D22"/>
    <w:rsid w:val="0073071F"/>
    <w:rsid w:val="007942BA"/>
    <w:rsid w:val="007A01CD"/>
    <w:rsid w:val="007A2928"/>
    <w:rsid w:val="0080307F"/>
    <w:rsid w:val="0082119B"/>
    <w:rsid w:val="0087167A"/>
    <w:rsid w:val="0097483C"/>
    <w:rsid w:val="009A7D27"/>
    <w:rsid w:val="00A92947"/>
    <w:rsid w:val="00B46684"/>
    <w:rsid w:val="00B67A03"/>
    <w:rsid w:val="00BF0C43"/>
    <w:rsid w:val="00C7136E"/>
    <w:rsid w:val="00D61B33"/>
    <w:rsid w:val="00DB4BDA"/>
    <w:rsid w:val="00FE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ACE0FC"/>
  <w15:chartTrackingRefBased/>
  <w15:docId w15:val="{3BB68492-95CF-4044-A446-4212CFCE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07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3071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4058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Kyla K. Jurgena</dc:creator>
  <cp:keywords/>
  <cp:lastModifiedBy>Sierra Meints</cp:lastModifiedBy>
  <cp:revision>3</cp:revision>
  <cp:lastPrinted>2014-01-19T18:56:00Z</cp:lastPrinted>
  <dcterms:created xsi:type="dcterms:W3CDTF">2023-08-09T19:06:00Z</dcterms:created>
  <dcterms:modified xsi:type="dcterms:W3CDTF">2023-08-16T18:45:00Z</dcterms:modified>
</cp:coreProperties>
</file>